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847"/>
        <w:gridCol w:w="3847"/>
        <w:gridCol w:w="3847"/>
        <w:gridCol w:w="3847"/>
      </w:tblGrid>
      <w:tr w:rsidR="006D3013" w:rsidRPr="000C0E06" w:rsidTr="00852FE5">
        <w:trPr>
          <w:trHeight w:val="2835"/>
        </w:trPr>
        <w:tc>
          <w:tcPr>
            <w:tcW w:w="3847" w:type="dxa"/>
            <w:vAlign w:val="center"/>
          </w:tcPr>
          <w:p w:rsidR="00C05F66" w:rsidRPr="000C0E06" w:rsidRDefault="00C05F66" w:rsidP="00C05F66">
            <w:pPr>
              <w:jc w:val="center"/>
              <w:rPr>
                <w:rFonts w:ascii="Trebuchet MS" w:hAnsi="Trebuchet MS"/>
              </w:rPr>
            </w:pPr>
            <w:r w:rsidRPr="000C0E06">
              <w:rPr>
                <w:rFonts w:ascii="Trebuchet MS" w:hAnsi="Trebuchet MS"/>
                <w:noProof/>
                <w:lang w:eastAsia="de-DE"/>
              </w:rPr>
              <w:drawing>
                <wp:inline distT="0" distB="0" distL="0" distR="0" wp14:anchorId="4D10B402" wp14:editId="14D697AE">
                  <wp:extent cx="1798572" cy="1798572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dobeStock_250401467.jpe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693" cy="1808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vAlign w:val="center"/>
          </w:tcPr>
          <w:p w:rsidR="000C0E06" w:rsidRPr="00485338" w:rsidRDefault="00C8238E" w:rsidP="001A13A9">
            <w:pPr>
              <w:jc w:val="center"/>
              <w:rPr>
                <w:rFonts w:ascii="Trebuchet MS" w:hAnsi="Trebuchet MS"/>
                <w:sz w:val="32"/>
              </w:rPr>
            </w:pPr>
            <w:r w:rsidRPr="00485338">
              <w:rPr>
                <w:rFonts w:ascii="Trebuchet MS" w:hAnsi="Trebuchet MS" w:cs="Arial"/>
                <w:b/>
                <w:sz w:val="32"/>
                <w:szCs w:val="24"/>
              </w:rPr>
              <w:t>Atmosphäre</w:t>
            </w:r>
          </w:p>
        </w:tc>
        <w:tc>
          <w:tcPr>
            <w:tcW w:w="3847" w:type="dxa"/>
            <w:vAlign w:val="center"/>
          </w:tcPr>
          <w:p w:rsidR="000C0E06" w:rsidRPr="000C0E06" w:rsidRDefault="006D3013" w:rsidP="00C05F66">
            <w:pPr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noProof/>
                <w:lang w:eastAsia="de-DE"/>
              </w:rPr>
              <w:drawing>
                <wp:inline distT="0" distB="0" distL="0" distR="0">
                  <wp:extent cx="1760786" cy="1753381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dobeStock_306956847.jpe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380" cy="1788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vAlign w:val="center"/>
          </w:tcPr>
          <w:p w:rsidR="00485338" w:rsidRPr="00485338" w:rsidRDefault="00C8238E" w:rsidP="00C8238E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 w:rsidRPr="00485338">
              <w:rPr>
                <w:rFonts w:ascii="Arial" w:eastAsia="Calibri" w:hAnsi="Arial" w:cs="Arial"/>
                <w:b/>
                <w:bCs/>
                <w:sz w:val="32"/>
                <w:szCs w:val="32"/>
              </w:rPr>
              <w:t>CO</w:t>
            </w:r>
            <w:r w:rsidRPr="00485338">
              <w:rPr>
                <w:rFonts w:ascii="Arial" w:eastAsia="Calibri" w:hAnsi="Arial" w:cs="Arial"/>
                <w:b/>
                <w:bCs/>
                <w:sz w:val="32"/>
                <w:szCs w:val="32"/>
                <w:vertAlign w:val="subscript"/>
              </w:rPr>
              <w:t>2</w:t>
            </w:r>
            <w:r w:rsidRPr="00485338">
              <w:rPr>
                <w:rFonts w:ascii="Arial" w:eastAsia="Calibri" w:hAnsi="Arial" w:cs="Arial"/>
                <w:b/>
                <w:bCs/>
                <w:sz w:val="32"/>
                <w:szCs w:val="32"/>
              </w:rPr>
              <w:t>-Fußabdruck</w:t>
            </w:r>
          </w:p>
          <w:p w:rsidR="000C0E06" w:rsidRPr="00485338" w:rsidRDefault="000C0E06" w:rsidP="00485338">
            <w:pPr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6D3013" w:rsidRPr="000C0E06" w:rsidTr="00852FE5">
        <w:trPr>
          <w:trHeight w:val="2835"/>
        </w:trPr>
        <w:tc>
          <w:tcPr>
            <w:tcW w:w="3847" w:type="dxa"/>
            <w:vAlign w:val="center"/>
          </w:tcPr>
          <w:p w:rsidR="000C0E06" w:rsidRPr="000C0E06" w:rsidRDefault="006D3013" w:rsidP="00C05F66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>
                  <wp:extent cx="1804455" cy="1810184"/>
                  <wp:effectExtent l="0" t="0" r="5715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dobeStock_490776885.jpe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718" cy="1826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vAlign w:val="center"/>
          </w:tcPr>
          <w:p w:rsidR="000C0E06" w:rsidRPr="00485338" w:rsidRDefault="00C8238E" w:rsidP="001A13A9">
            <w:pPr>
              <w:jc w:val="center"/>
              <w:rPr>
                <w:rFonts w:ascii="Trebuchet MS" w:hAnsi="Trebuchet MS"/>
                <w:b/>
                <w:sz w:val="32"/>
                <w:szCs w:val="24"/>
              </w:rPr>
            </w:pPr>
            <w:r w:rsidRPr="00485338">
              <w:rPr>
                <w:rFonts w:ascii="Trebuchet MS" w:hAnsi="Trebuchet MS"/>
                <w:b/>
                <w:sz w:val="32"/>
                <w:szCs w:val="24"/>
              </w:rPr>
              <w:t>Extremwetterereignisse</w:t>
            </w:r>
          </w:p>
        </w:tc>
        <w:tc>
          <w:tcPr>
            <w:tcW w:w="3847" w:type="dxa"/>
            <w:vAlign w:val="center"/>
          </w:tcPr>
          <w:p w:rsidR="001A13A9" w:rsidRPr="000C0E06" w:rsidRDefault="001A13A9" w:rsidP="00C05F66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>
                  <wp:extent cx="1796415" cy="1796415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dobeStock_81325001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440" cy="180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vAlign w:val="center"/>
          </w:tcPr>
          <w:p w:rsidR="000C0E06" w:rsidRPr="00485338" w:rsidRDefault="00C8238E" w:rsidP="001A13A9">
            <w:pPr>
              <w:jc w:val="center"/>
              <w:rPr>
                <w:rFonts w:ascii="Trebuchet MS" w:hAnsi="Trebuchet MS"/>
                <w:b/>
                <w:sz w:val="32"/>
                <w:szCs w:val="32"/>
              </w:rPr>
            </w:pPr>
            <w:r w:rsidRPr="00485338">
              <w:rPr>
                <w:rFonts w:ascii="Trebuchet MS" w:eastAsia="Times New Roman" w:hAnsi="Trebuchet MS" w:cs="Arial"/>
                <w:b/>
                <w:sz w:val="32"/>
                <w:szCs w:val="32"/>
                <w:lang w:eastAsia="de-CH"/>
              </w:rPr>
              <w:t>Gletscherschmelze</w:t>
            </w:r>
          </w:p>
        </w:tc>
      </w:tr>
      <w:tr w:rsidR="006D3013" w:rsidRPr="000C0E06" w:rsidTr="00852FE5">
        <w:trPr>
          <w:trHeight w:val="2835"/>
        </w:trPr>
        <w:tc>
          <w:tcPr>
            <w:tcW w:w="3847" w:type="dxa"/>
            <w:vAlign w:val="center"/>
          </w:tcPr>
          <w:p w:rsidR="00C05F66" w:rsidRPr="000C0E06" w:rsidRDefault="00C05F66" w:rsidP="00C05F66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>
                  <wp:extent cx="1783458" cy="1798654"/>
                  <wp:effectExtent l="0" t="0" r="762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dobeStock_321671308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367" cy="1809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vAlign w:val="center"/>
          </w:tcPr>
          <w:p w:rsidR="000C0E06" w:rsidRPr="00485338" w:rsidRDefault="00C8238E" w:rsidP="001A13A9">
            <w:pPr>
              <w:jc w:val="center"/>
              <w:rPr>
                <w:rFonts w:ascii="Trebuchet MS" w:hAnsi="Trebuchet MS"/>
                <w:b/>
                <w:sz w:val="32"/>
                <w:szCs w:val="24"/>
              </w:rPr>
            </w:pPr>
            <w:r w:rsidRPr="00485338">
              <w:rPr>
                <w:rFonts w:ascii="Trebuchet MS" w:hAnsi="Trebuchet MS"/>
                <w:b/>
                <w:sz w:val="32"/>
                <w:szCs w:val="24"/>
              </w:rPr>
              <w:t>Kohlenstoffdioxid</w:t>
            </w:r>
          </w:p>
        </w:tc>
        <w:tc>
          <w:tcPr>
            <w:tcW w:w="3847" w:type="dxa"/>
            <w:vAlign w:val="center"/>
          </w:tcPr>
          <w:p w:rsidR="00C05F66" w:rsidRPr="000C0E06" w:rsidRDefault="00852FE5" w:rsidP="00C05F66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>
                  <wp:extent cx="1768344" cy="1770218"/>
                  <wp:effectExtent l="0" t="0" r="3810" b="1905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dobeStock_281454499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807" cy="1774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vAlign w:val="center"/>
          </w:tcPr>
          <w:p w:rsidR="000C0E06" w:rsidRPr="00485338" w:rsidRDefault="00C8238E" w:rsidP="001A13A9">
            <w:pPr>
              <w:jc w:val="center"/>
              <w:rPr>
                <w:rFonts w:ascii="Trebuchet MS" w:eastAsia="Times New Roman" w:hAnsi="Trebuchet MS" w:cs="Arial"/>
                <w:b/>
                <w:sz w:val="32"/>
                <w:szCs w:val="32"/>
                <w:lang w:eastAsia="de-CH"/>
              </w:rPr>
            </w:pPr>
            <w:r w:rsidRPr="00485338">
              <w:rPr>
                <w:rFonts w:ascii="Trebuchet MS" w:eastAsia="Times New Roman" w:hAnsi="Trebuchet MS" w:cs="Arial"/>
                <w:b/>
                <w:sz w:val="32"/>
                <w:szCs w:val="32"/>
                <w:lang w:eastAsia="de-CH"/>
              </w:rPr>
              <w:t>Methan</w:t>
            </w:r>
          </w:p>
          <w:p w:rsidR="000C0E06" w:rsidRPr="00485338" w:rsidRDefault="000C0E06" w:rsidP="001A13A9">
            <w:pPr>
              <w:jc w:val="center"/>
              <w:rPr>
                <w:rFonts w:ascii="Trebuchet MS" w:hAnsi="Trebuchet MS"/>
                <w:b/>
                <w:sz w:val="32"/>
                <w:szCs w:val="32"/>
              </w:rPr>
            </w:pPr>
          </w:p>
        </w:tc>
      </w:tr>
      <w:tr w:rsidR="00293DBB" w:rsidRPr="000C0E06" w:rsidTr="00852FE5">
        <w:trPr>
          <w:trHeight w:val="2835"/>
        </w:trPr>
        <w:tc>
          <w:tcPr>
            <w:tcW w:w="3847" w:type="dxa"/>
            <w:vAlign w:val="center"/>
          </w:tcPr>
          <w:p w:rsidR="00293DBB" w:rsidRPr="000C0E06" w:rsidRDefault="00293DBB" w:rsidP="00293DBB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lastRenderedPageBreak/>
              <w:drawing>
                <wp:inline distT="0" distB="0" distL="0" distR="0" wp14:anchorId="30643771" wp14:editId="0FAFB402">
                  <wp:extent cx="1415479" cy="475099"/>
                  <wp:effectExtent l="0" t="0" r="0" b="1270"/>
                  <wp:docPr id="57" name="Grafi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ogo feelok.d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052" cy="476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/>
                <w:b/>
                <w:sz w:val="24"/>
                <w:szCs w:val="24"/>
              </w:rPr>
              <w:br/>
            </w:r>
            <w:r>
              <w:rPr>
                <w:rFonts w:ascii="Trebuchet MS" w:hAnsi="Trebuchet MS"/>
                <w:b/>
                <w:sz w:val="24"/>
                <w:szCs w:val="24"/>
              </w:rPr>
              <w:br/>
            </w:r>
            <w:r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62996EEA" wp14:editId="3340FE12">
                  <wp:extent cx="720000" cy="720000"/>
                  <wp:effectExtent l="0" t="0" r="4445" b="4445"/>
                  <wp:docPr id="58" name="Grafi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QR-Code feelok.d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05A4B"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7FA6B36E" wp14:editId="393E8C88">
                  <wp:extent cx="1466741" cy="609262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yclimate-logo-rgb-1-pos@4x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156" cy="620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vAlign w:val="center"/>
          </w:tcPr>
          <w:p w:rsidR="00293DBB" w:rsidRPr="000C0E06" w:rsidRDefault="00C05A4B" w:rsidP="00293DBB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CA22C20" wp14:editId="34838943">
                  <wp:extent cx="1415479" cy="475099"/>
                  <wp:effectExtent l="0" t="0" r="0" b="127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ogo feelok.d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052" cy="476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/>
                <w:b/>
                <w:sz w:val="24"/>
                <w:szCs w:val="24"/>
              </w:rPr>
              <w:br/>
            </w:r>
            <w:r>
              <w:rPr>
                <w:rFonts w:ascii="Trebuchet MS" w:hAnsi="Trebuchet MS"/>
                <w:b/>
                <w:sz w:val="24"/>
                <w:szCs w:val="24"/>
              </w:rPr>
              <w:br/>
            </w:r>
            <w:r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535ADAD" wp14:editId="6754939F">
                  <wp:extent cx="720000" cy="720000"/>
                  <wp:effectExtent l="0" t="0" r="4445" b="4445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QR-Code feelok.d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27E39"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B270BCD" wp14:editId="03FC92BD">
                  <wp:extent cx="1466741" cy="609262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yclimate-logo-rgb-1-pos@4x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156" cy="620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vAlign w:val="center"/>
          </w:tcPr>
          <w:p w:rsidR="00293DBB" w:rsidRPr="000C0E06" w:rsidRDefault="00C05A4B" w:rsidP="00293DBB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CA22C20" wp14:editId="34838943">
                  <wp:extent cx="1415479" cy="475099"/>
                  <wp:effectExtent l="0" t="0" r="0" b="127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ogo feelok.d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052" cy="476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/>
                <w:b/>
                <w:sz w:val="24"/>
                <w:szCs w:val="24"/>
              </w:rPr>
              <w:br/>
            </w:r>
            <w:r>
              <w:rPr>
                <w:rFonts w:ascii="Trebuchet MS" w:hAnsi="Trebuchet MS"/>
                <w:b/>
                <w:sz w:val="24"/>
                <w:szCs w:val="24"/>
              </w:rPr>
              <w:br/>
            </w:r>
            <w:r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535ADAD" wp14:editId="6754939F">
                  <wp:extent cx="720000" cy="720000"/>
                  <wp:effectExtent l="0" t="0" r="4445" b="4445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QR-Code feelok.d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27E39"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B270BCD" wp14:editId="03FC92BD">
                  <wp:extent cx="1466741" cy="609262"/>
                  <wp:effectExtent l="0" t="0" r="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yclimate-logo-rgb-1-pos@4x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156" cy="620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vAlign w:val="center"/>
          </w:tcPr>
          <w:p w:rsidR="00293DBB" w:rsidRPr="000C0E06" w:rsidRDefault="00C05A4B" w:rsidP="00293DBB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CA22C20" wp14:editId="34838943">
                  <wp:extent cx="1415479" cy="475099"/>
                  <wp:effectExtent l="0" t="0" r="0" b="127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ogo feelok.d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052" cy="476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/>
                <w:b/>
                <w:sz w:val="24"/>
                <w:szCs w:val="24"/>
              </w:rPr>
              <w:br/>
            </w:r>
            <w:r>
              <w:rPr>
                <w:rFonts w:ascii="Trebuchet MS" w:hAnsi="Trebuchet MS"/>
                <w:b/>
                <w:sz w:val="24"/>
                <w:szCs w:val="24"/>
              </w:rPr>
              <w:br/>
            </w:r>
            <w:r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535ADAD" wp14:editId="6754939F">
                  <wp:extent cx="720000" cy="720000"/>
                  <wp:effectExtent l="0" t="0" r="4445" b="4445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QR-Code feelok.d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27E39"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B270BCD" wp14:editId="03FC92BD">
                  <wp:extent cx="1466741" cy="609262"/>
                  <wp:effectExtent l="0" t="0" r="0" b="0"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yclimate-logo-rgb-1-pos@4x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156" cy="620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DBB" w:rsidRPr="000C0E06" w:rsidTr="00852FE5">
        <w:trPr>
          <w:trHeight w:val="2835"/>
        </w:trPr>
        <w:tc>
          <w:tcPr>
            <w:tcW w:w="3847" w:type="dxa"/>
            <w:vAlign w:val="center"/>
          </w:tcPr>
          <w:p w:rsidR="00293DBB" w:rsidRPr="000C0E06" w:rsidRDefault="00C05A4B" w:rsidP="00293DBB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CA22C20" wp14:editId="34838943">
                  <wp:extent cx="1415479" cy="475099"/>
                  <wp:effectExtent l="0" t="0" r="0" b="127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ogo feelok.d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052" cy="476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/>
                <w:b/>
                <w:sz w:val="24"/>
                <w:szCs w:val="24"/>
              </w:rPr>
              <w:br/>
            </w:r>
            <w:r>
              <w:rPr>
                <w:rFonts w:ascii="Trebuchet MS" w:hAnsi="Trebuchet MS"/>
                <w:b/>
                <w:sz w:val="24"/>
                <w:szCs w:val="24"/>
              </w:rPr>
              <w:br/>
            </w:r>
            <w:r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535ADAD" wp14:editId="6754939F">
                  <wp:extent cx="720000" cy="720000"/>
                  <wp:effectExtent l="0" t="0" r="4445" b="4445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QR-Code feelok.d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27E39"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B270BCD" wp14:editId="03FC92BD">
                  <wp:extent cx="1466741" cy="609262"/>
                  <wp:effectExtent l="0" t="0" r="0" b="0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yclimate-logo-rgb-1-pos@4x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156" cy="620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vAlign w:val="center"/>
          </w:tcPr>
          <w:p w:rsidR="00293DBB" w:rsidRPr="000C0E06" w:rsidRDefault="00C05A4B" w:rsidP="00293DBB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CA22C20" wp14:editId="34838943">
                  <wp:extent cx="1415479" cy="475099"/>
                  <wp:effectExtent l="0" t="0" r="0" b="127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ogo feelok.d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052" cy="476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/>
                <w:b/>
                <w:sz w:val="24"/>
                <w:szCs w:val="24"/>
              </w:rPr>
              <w:br/>
            </w:r>
            <w:r>
              <w:rPr>
                <w:rFonts w:ascii="Trebuchet MS" w:hAnsi="Trebuchet MS"/>
                <w:b/>
                <w:sz w:val="24"/>
                <w:szCs w:val="24"/>
              </w:rPr>
              <w:br/>
            </w:r>
            <w:r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535ADAD" wp14:editId="6754939F">
                  <wp:extent cx="720000" cy="720000"/>
                  <wp:effectExtent l="0" t="0" r="4445" b="4445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QR-Code feelok.d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27E39"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B270BCD" wp14:editId="03FC92BD">
                  <wp:extent cx="1466741" cy="609262"/>
                  <wp:effectExtent l="0" t="0" r="0" b="0"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yclimate-logo-rgb-1-pos@4x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156" cy="620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vAlign w:val="center"/>
          </w:tcPr>
          <w:p w:rsidR="00293DBB" w:rsidRPr="000C0E06" w:rsidRDefault="00C05A4B" w:rsidP="00293DBB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CA22C20" wp14:editId="34838943">
                  <wp:extent cx="1415479" cy="475099"/>
                  <wp:effectExtent l="0" t="0" r="0" b="127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ogo feelok.d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052" cy="476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/>
                <w:b/>
                <w:sz w:val="24"/>
                <w:szCs w:val="24"/>
              </w:rPr>
              <w:br/>
            </w:r>
            <w:r>
              <w:rPr>
                <w:rFonts w:ascii="Trebuchet MS" w:hAnsi="Trebuchet MS"/>
                <w:b/>
                <w:sz w:val="24"/>
                <w:szCs w:val="24"/>
              </w:rPr>
              <w:br/>
            </w:r>
            <w:r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535ADAD" wp14:editId="6754939F">
                  <wp:extent cx="720000" cy="720000"/>
                  <wp:effectExtent l="0" t="0" r="4445" b="4445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QR-Code feelok.d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27E39"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B270BCD" wp14:editId="03FC92BD">
                  <wp:extent cx="1466741" cy="609262"/>
                  <wp:effectExtent l="0" t="0" r="0" b="0"/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yclimate-logo-rgb-1-pos@4x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156" cy="620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vAlign w:val="center"/>
          </w:tcPr>
          <w:p w:rsidR="00293DBB" w:rsidRPr="000C0E06" w:rsidRDefault="00C05A4B" w:rsidP="00293DBB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CA22C20" wp14:editId="34838943">
                  <wp:extent cx="1415479" cy="475099"/>
                  <wp:effectExtent l="0" t="0" r="0" b="127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ogo feelok.d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052" cy="476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/>
                <w:b/>
                <w:sz w:val="24"/>
                <w:szCs w:val="24"/>
              </w:rPr>
              <w:br/>
            </w:r>
            <w:r>
              <w:rPr>
                <w:rFonts w:ascii="Trebuchet MS" w:hAnsi="Trebuchet MS"/>
                <w:b/>
                <w:sz w:val="24"/>
                <w:szCs w:val="24"/>
              </w:rPr>
              <w:br/>
            </w:r>
            <w:r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535ADAD" wp14:editId="6754939F">
                  <wp:extent cx="720000" cy="720000"/>
                  <wp:effectExtent l="0" t="0" r="4445" b="4445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QR-Code feelok.d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27E39"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B270BCD" wp14:editId="03FC92BD">
                  <wp:extent cx="1466741" cy="609262"/>
                  <wp:effectExtent l="0" t="0" r="0" b="0"/>
                  <wp:docPr id="56" name="Grafi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yclimate-logo-rgb-1-pos@4x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156" cy="620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DBB" w:rsidRPr="000C0E06" w:rsidTr="00852FE5">
        <w:trPr>
          <w:trHeight w:val="2835"/>
        </w:trPr>
        <w:tc>
          <w:tcPr>
            <w:tcW w:w="3847" w:type="dxa"/>
            <w:vAlign w:val="center"/>
          </w:tcPr>
          <w:p w:rsidR="00293DBB" w:rsidRPr="000C0E06" w:rsidRDefault="00C05A4B" w:rsidP="00293DBB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CA22C20" wp14:editId="34838943">
                  <wp:extent cx="1415479" cy="475099"/>
                  <wp:effectExtent l="0" t="0" r="0" b="127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ogo feelok.d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052" cy="476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/>
                <w:b/>
                <w:sz w:val="24"/>
                <w:szCs w:val="24"/>
              </w:rPr>
              <w:br/>
            </w:r>
            <w:r>
              <w:rPr>
                <w:rFonts w:ascii="Trebuchet MS" w:hAnsi="Trebuchet MS"/>
                <w:b/>
                <w:sz w:val="24"/>
                <w:szCs w:val="24"/>
              </w:rPr>
              <w:br/>
            </w:r>
            <w:r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535ADAD" wp14:editId="6754939F">
                  <wp:extent cx="720000" cy="720000"/>
                  <wp:effectExtent l="0" t="0" r="4445" b="4445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QR-Code feelok.d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27E39"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B270BCD" wp14:editId="03FC92BD">
                  <wp:extent cx="1466741" cy="609262"/>
                  <wp:effectExtent l="0" t="0" r="0" b="0"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yclimate-logo-rgb-1-pos@4x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156" cy="620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vAlign w:val="center"/>
          </w:tcPr>
          <w:p w:rsidR="00293DBB" w:rsidRPr="000C0E06" w:rsidRDefault="00C05A4B" w:rsidP="00293DBB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CA22C20" wp14:editId="34838943">
                  <wp:extent cx="1415479" cy="475099"/>
                  <wp:effectExtent l="0" t="0" r="0" b="127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ogo feelok.d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052" cy="476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/>
                <w:b/>
                <w:sz w:val="24"/>
                <w:szCs w:val="24"/>
              </w:rPr>
              <w:br/>
            </w:r>
            <w:r>
              <w:rPr>
                <w:rFonts w:ascii="Trebuchet MS" w:hAnsi="Trebuchet MS"/>
                <w:b/>
                <w:sz w:val="24"/>
                <w:szCs w:val="24"/>
              </w:rPr>
              <w:br/>
            </w:r>
            <w:r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535ADAD" wp14:editId="6754939F">
                  <wp:extent cx="720000" cy="720000"/>
                  <wp:effectExtent l="0" t="0" r="4445" b="4445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QR-Code feelok.d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27E39"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B270BCD" wp14:editId="03FC92BD">
                  <wp:extent cx="1466741" cy="609262"/>
                  <wp:effectExtent l="0" t="0" r="0" b="0"/>
                  <wp:docPr id="60" name="Grafi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yclimate-logo-rgb-1-pos@4x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156" cy="620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vAlign w:val="center"/>
          </w:tcPr>
          <w:p w:rsidR="00293DBB" w:rsidRPr="000C0E06" w:rsidRDefault="00C05A4B" w:rsidP="00293DBB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CA22C20" wp14:editId="34838943">
                  <wp:extent cx="1415479" cy="475099"/>
                  <wp:effectExtent l="0" t="0" r="0" b="1270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ogo feelok.d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052" cy="476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/>
                <w:b/>
                <w:sz w:val="24"/>
                <w:szCs w:val="24"/>
              </w:rPr>
              <w:br/>
            </w:r>
            <w:r>
              <w:rPr>
                <w:rFonts w:ascii="Trebuchet MS" w:hAnsi="Trebuchet MS"/>
                <w:b/>
                <w:sz w:val="24"/>
                <w:szCs w:val="24"/>
              </w:rPr>
              <w:br/>
            </w:r>
            <w:r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535ADAD" wp14:editId="6754939F">
                  <wp:extent cx="720000" cy="720000"/>
                  <wp:effectExtent l="0" t="0" r="4445" b="4445"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QR-Code feelok.d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27E39"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B270BCD" wp14:editId="03FC92BD">
                  <wp:extent cx="1466741" cy="609262"/>
                  <wp:effectExtent l="0" t="0" r="0" b="0"/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yclimate-logo-rgb-1-pos@4x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156" cy="620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vAlign w:val="center"/>
          </w:tcPr>
          <w:p w:rsidR="00293DBB" w:rsidRPr="000C0E06" w:rsidRDefault="00C05A4B" w:rsidP="00293DBB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CA22C20" wp14:editId="34838943">
                  <wp:extent cx="1415479" cy="475099"/>
                  <wp:effectExtent l="0" t="0" r="0" b="127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ogo feelok.d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052" cy="476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/>
                <w:b/>
                <w:sz w:val="24"/>
                <w:szCs w:val="24"/>
              </w:rPr>
              <w:br/>
            </w:r>
            <w:r>
              <w:rPr>
                <w:rFonts w:ascii="Trebuchet MS" w:hAnsi="Trebuchet MS"/>
                <w:b/>
                <w:sz w:val="24"/>
                <w:szCs w:val="24"/>
              </w:rPr>
              <w:br/>
            </w:r>
            <w:r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535ADAD" wp14:editId="6754939F">
                  <wp:extent cx="720000" cy="720000"/>
                  <wp:effectExtent l="0" t="0" r="4445" b="4445"/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QR-Code feelok.d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27E39"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B270BCD" wp14:editId="03FC92BD">
                  <wp:extent cx="1466741" cy="609262"/>
                  <wp:effectExtent l="0" t="0" r="0" b="0"/>
                  <wp:docPr id="62" name="Grafi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yclimate-logo-rgb-1-pos@4x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156" cy="620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013" w:rsidRPr="00485338" w:rsidTr="001D6AAB">
        <w:trPr>
          <w:trHeight w:val="2835"/>
        </w:trPr>
        <w:tc>
          <w:tcPr>
            <w:tcW w:w="3847" w:type="dxa"/>
            <w:vAlign w:val="center"/>
          </w:tcPr>
          <w:p w:rsidR="00FA40B2" w:rsidRPr="000C0E06" w:rsidRDefault="00FA40B2" w:rsidP="00C05F66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>
                  <wp:extent cx="1753230" cy="1768120"/>
                  <wp:effectExtent l="0" t="0" r="0" b="3810"/>
                  <wp:docPr id="49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AdobeStock_197909524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487" cy="1776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vAlign w:val="center"/>
          </w:tcPr>
          <w:p w:rsidR="000C0E06" w:rsidRPr="00485338" w:rsidRDefault="00C8238E" w:rsidP="001A13A9">
            <w:pPr>
              <w:jc w:val="center"/>
              <w:rPr>
                <w:rFonts w:ascii="Trebuchet MS" w:eastAsia="Times New Roman" w:hAnsi="Trebuchet MS" w:cs="Arial"/>
                <w:b/>
                <w:sz w:val="32"/>
                <w:szCs w:val="32"/>
                <w:lang w:eastAsia="de-CH"/>
              </w:rPr>
            </w:pPr>
            <w:r w:rsidRPr="00485338">
              <w:rPr>
                <w:rFonts w:ascii="Trebuchet MS" w:eastAsia="Times New Roman" w:hAnsi="Trebuchet MS" w:cs="Arial"/>
                <w:b/>
                <w:sz w:val="32"/>
                <w:szCs w:val="32"/>
                <w:lang w:eastAsia="de-CH"/>
              </w:rPr>
              <w:t>Solarenergie</w:t>
            </w:r>
          </w:p>
        </w:tc>
        <w:tc>
          <w:tcPr>
            <w:tcW w:w="3847" w:type="dxa"/>
            <w:vAlign w:val="center"/>
          </w:tcPr>
          <w:p w:rsidR="00FA31D7" w:rsidRPr="000C0E06" w:rsidRDefault="00C01C72" w:rsidP="001D6AAB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38889F2" wp14:editId="1820D0FF">
                  <wp:extent cx="1798572" cy="1798572"/>
                  <wp:effectExtent l="0" t="0" r="0" b="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AdobeStock_464947697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262" cy="1809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vAlign w:val="center"/>
          </w:tcPr>
          <w:p w:rsidR="000C0E06" w:rsidRPr="00485338" w:rsidRDefault="00C8238E" w:rsidP="001A13A9">
            <w:pPr>
              <w:jc w:val="center"/>
              <w:rPr>
                <w:rFonts w:ascii="Trebuchet MS" w:hAnsi="Trebuchet MS"/>
                <w:b/>
                <w:sz w:val="32"/>
                <w:szCs w:val="32"/>
              </w:rPr>
            </w:pPr>
            <w:r w:rsidRPr="00485338">
              <w:rPr>
                <w:rFonts w:ascii="Trebuchet MS" w:eastAsia="Times New Roman" w:hAnsi="Trebuchet MS" w:cs="Arial"/>
                <w:b/>
                <w:sz w:val="32"/>
                <w:szCs w:val="32"/>
                <w:lang w:eastAsia="de-CH"/>
              </w:rPr>
              <w:t>Treibhauseffekt</w:t>
            </w:r>
          </w:p>
        </w:tc>
      </w:tr>
      <w:tr w:rsidR="001A13A9" w:rsidRPr="00485338" w:rsidTr="00852FE5">
        <w:trPr>
          <w:trHeight w:val="2835"/>
        </w:trPr>
        <w:tc>
          <w:tcPr>
            <w:tcW w:w="3847" w:type="dxa"/>
            <w:vAlign w:val="center"/>
          </w:tcPr>
          <w:p w:rsidR="001D6AAB" w:rsidRPr="000C0E06" w:rsidRDefault="001D6AAB" w:rsidP="00C05F66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>
                  <wp:extent cx="1791014" cy="1796717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dobeStock_141012525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276" cy="1821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vAlign w:val="center"/>
          </w:tcPr>
          <w:p w:rsidR="000C0E06" w:rsidRPr="00485338" w:rsidRDefault="00C8238E" w:rsidP="001A13A9">
            <w:pPr>
              <w:jc w:val="center"/>
              <w:rPr>
                <w:rFonts w:ascii="Trebuchet MS" w:eastAsia="Times New Roman" w:hAnsi="Trebuchet MS" w:cs="Arial"/>
                <w:b/>
                <w:sz w:val="32"/>
                <w:szCs w:val="32"/>
                <w:lang w:eastAsia="de-CH"/>
              </w:rPr>
            </w:pPr>
            <w:r w:rsidRPr="00485338">
              <w:rPr>
                <w:rFonts w:ascii="Trebuchet MS" w:eastAsia="Times New Roman" w:hAnsi="Trebuchet MS" w:cs="Arial"/>
                <w:b/>
                <w:sz w:val="32"/>
                <w:szCs w:val="32"/>
                <w:lang w:eastAsia="de-CH"/>
              </w:rPr>
              <w:t>Umwelt</w:t>
            </w:r>
            <w:r w:rsidR="00485338">
              <w:rPr>
                <w:rFonts w:ascii="Trebuchet MS" w:eastAsia="Times New Roman" w:hAnsi="Trebuchet MS" w:cs="Arial"/>
                <w:b/>
                <w:sz w:val="32"/>
                <w:szCs w:val="32"/>
                <w:lang w:eastAsia="de-CH"/>
              </w:rPr>
              <w:t>-</w:t>
            </w:r>
            <w:r w:rsidR="00485338">
              <w:rPr>
                <w:rFonts w:ascii="Trebuchet MS" w:eastAsia="Times New Roman" w:hAnsi="Trebuchet MS" w:cs="Arial"/>
                <w:b/>
                <w:sz w:val="32"/>
                <w:szCs w:val="32"/>
                <w:lang w:eastAsia="de-CH"/>
              </w:rPr>
              <w:br/>
            </w:r>
            <w:proofErr w:type="spellStart"/>
            <w:r w:rsidRPr="00485338">
              <w:rPr>
                <w:rFonts w:ascii="Trebuchet MS" w:eastAsia="Times New Roman" w:hAnsi="Trebuchet MS" w:cs="Arial"/>
                <w:b/>
                <w:sz w:val="32"/>
                <w:szCs w:val="32"/>
                <w:lang w:eastAsia="de-CH"/>
              </w:rPr>
              <w:t>verschmutzung</w:t>
            </w:r>
            <w:proofErr w:type="spellEnd"/>
          </w:p>
        </w:tc>
        <w:tc>
          <w:tcPr>
            <w:tcW w:w="3847" w:type="dxa"/>
            <w:vAlign w:val="center"/>
          </w:tcPr>
          <w:p w:rsidR="001D6AAB" w:rsidRPr="000C0E06" w:rsidRDefault="001D6AAB" w:rsidP="00C05F66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>
                  <wp:extent cx="1775901" cy="1803942"/>
                  <wp:effectExtent l="0" t="0" r="0" b="6350"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AdobeStock_186436370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187" cy="182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vAlign w:val="center"/>
          </w:tcPr>
          <w:p w:rsidR="000C0E06" w:rsidRPr="00485338" w:rsidRDefault="00C8238E" w:rsidP="001A13A9">
            <w:pPr>
              <w:jc w:val="center"/>
              <w:rPr>
                <w:rFonts w:ascii="Trebuchet MS" w:eastAsia="Times New Roman" w:hAnsi="Trebuchet MS" w:cs="Arial"/>
                <w:b/>
                <w:sz w:val="32"/>
                <w:szCs w:val="32"/>
                <w:lang w:eastAsia="de-CH"/>
              </w:rPr>
            </w:pPr>
            <w:r w:rsidRPr="00485338">
              <w:rPr>
                <w:rFonts w:ascii="Trebuchet MS" w:eastAsia="Times New Roman" w:hAnsi="Trebuchet MS" w:cs="Arial"/>
                <w:b/>
                <w:sz w:val="32"/>
                <w:szCs w:val="32"/>
                <w:lang w:eastAsia="de-CH"/>
              </w:rPr>
              <w:t>Wasserkraft</w:t>
            </w:r>
          </w:p>
          <w:p w:rsidR="000C0E06" w:rsidRPr="00485338" w:rsidRDefault="000C0E06" w:rsidP="001A13A9">
            <w:pPr>
              <w:jc w:val="center"/>
              <w:rPr>
                <w:rFonts w:ascii="Trebuchet MS" w:hAnsi="Trebuchet MS"/>
                <w:b/>
                <w:sz w:val="32"/>
                <w:szCs w:val="32"/>
              </w:rPr>
            </w:pPr>
          </w:p>
        </w:tc>
      </w:tr>
      <w:tr w:rsidR="00C8238E" w:rsidRPr="00485338" w:rsidTr="00852FE5">
        <w:trPr>
          <w:trHeight w:val="2835"/>
        </w:trPr>
        <w:tc>
          <w:tcPr>
            <w:tcW w:w="3847" w:type="dxa"/>
            <w:vAlign w:val="center"/>
          </w:tcPr>
          <w:p w:rsidR="00C8238E" w:rsidRDefault="00C8238E" w:rsidP="00C05F66">
            <w:pPr>
              <w:jc w:val="center"/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</w:pPr>
            <w:r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>
                  <wp:extent cx="1792606" cy="1796400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etter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606" cy="179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vAlign w:val="center"/>
          </w:tcPr>
          <w:p w:rsidR="00C8238E" w:rsidRPr="00485338" w:rsidRDefault="00C8238E" w:rsidP="001A13A9">
            <w:pPr>
              <w:jc w:val="center"/>
              <w:rPr>
                <w:rFonts w:ascii="Trebuchet MS" w:eastAsia="Times New Roman" w:hAnsi="Trebuchet MS" w:cs="Arial"/>
                <w:b/>
                <w:sz w:val="32"/>
                <w:szCs w:val="32"/>
                <w:lang w:eastAsia="de-CH"/>
              </w:rPr>
            </w:pPr>
            <w:r w:rsidRPr="00485338">
              <w:rPr>
                <w:rFonts w:ascii="Trebuchet MS" w:eastAsia="Times New Roman" w:hAnsi="Trebuchet MS" w:cs="Arial"/>
                <w:b/>
                <w:sz w:val="32"/>
                <w:szCs w:val="32"/>
                <w:lang w:eastAsia="de-CH"/>
              </w:rPr>
              <w:t>Wetter</w:t>
            </w:r>
          </w:p>
        </w:tc>
        <w:tc>
          <w:tcPr>
            <w:tcW w:w="3847" w:type="dxa"/>
            <w:vAlign w:val="center"/>
          </w:tcPr>
          <w:p w:rsidR="00C8238E" w:rsidRDefault="00C8238E" w:rsidP="00C05F66">
            <w:pPr>
              <w:jc w:val="center"/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</w:pPr>
            <w:r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618114B3" wp14:editId="300406D2">
                  <wp:extent cx="1790697" cy="1796400"/>
                  <wp:effectExtent l="0" t="0" r="635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etter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697" cy="179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vAlign w:val="center"/>
          </w:tcPr>
          <w:p w:rsidR="00C8238E" w:rsidRPr="00485338" w:rsidRDefault="00C8238E" w:rsidP="001A13A9">
            <w:pPr>
              <w:jc w:val="center"/>
              <w:rPr>
                <w:rFonts w:ascii="Trebuchet MS" w:eastAsia="Times New Roman" w:hAnsi="Trebuchet MS" w:cs="Arial"/>
                <w:b/>
                <w:sz w:val="32"/>
                <w:szCs w:val="32"/>
                <w:lang w:eastAsia="de-CH"/>
              </w:rPr>
            </w:pPr>
            <w:r w:rsidRPr="00485338">
              <w:rPr>
                <w:rFonts w:ascii="Trebuchet MS" w:eastAsia="Times New Roman" w:hAnsi="Trebuchet MS" w:cs="Arial"/>
                <w:b/>
                <w:sz w:val="32"/>
                <w:szCs w:val="32"/>
                <w:lang w:eastAsia="de-CH"/>
              </w:rPr>
              <w:t>Windenergie</w:t>
            </w:r>
          </w:p>
        </w:tc>
      </w:tr>
    </w:tbl>
    <w:p w:rsidR="000C0E06" w:rsidRPr="000C0E06" w:rsidRDefault="000C0E06">
      <w:pPr>
        <w:rPr>
          <w:b/>
          <w:sz w:val="24"/>
          <w:szCs w:val="24"/>
        </w:rPr>
      </w:pPr>
    </w:p>
    <w:p w:rsidR="000C0E06" w:rsidRPr="000C0E06" w:rsidRDefault="000C0E06">
      <w:pPr>
        <w:rPr>
          <w:b/>
          <w:sz w:val="24"/>
          <w:szCs w:val="24"/>
        </w:rPr>
      </w:pPr>
      <w:r w:rsidRPr="000C0E06">
        <w:rPr>
          <w:b/>
          <w:sz w:val="24"/>
          <w:szCs w:val="24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847"/>
        <w:gridCol w:w="3847"/>
        <w:gridCol w:w="3847"/>
        <w:gridCol w:w="3847"/>
      </w:tblGrid>
      <w:tr w:rsidR="00293DBB" w:rsidTr="00852FE5">
        <w:trPr>
          <w:trHeight w:val="2835"/>
        </w:trPr>
        <w:tc>
          <w:tcPr>
            <w:tcW w:w="3847" w:type="dxa"/>
            <w:vAlign w:val="center"/>
          </w:tcPr>
          <w:p w:rsidR="00293DBB" w:rsidRPr="000C0E06" w:rsidRDefault="00C05A4B" w:rsidP="00293DBB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CA22C20" wp14:editId="34838943">
                  <wp:extent cx="1415479" cy="475099"/>
                  <wp:effectExtent l="0" t="0" r="0" b="1270"/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ogo feelok.d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052" cy="476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/>
                <w:b/>
                <w:sz w:val="24"/>
                <w:szCs w:val="24"/>
              </w:rPr>
              <w:br/>
            </w:r>
            <w:r>
              <w:rPr>
                <w:rFonts w:ascii="Trebuchet MS" w:hAnsi="Trebuchet MS"/>
                <w:b/>
                <w:sz w:val="24"/>
                <w:szCs w:val="24"/>
              </w:rPr>
              <w:br/>
            </w:r>
            <w:r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535ADAD" wp14:editId="6754939F">
                  <wp:extent cx="720000" cy="720000"/>
                  <wp:effectExtent l="0" t="0" r="4445" b="4445"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QR-Code feelok.d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27E39"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B270BCD" wp14:editId="03FC92BD">
                  <wp:extent cx="1466741" cy="609262"/>
                  <wp:effectExtent l="0" t="0" r="0" b="0"/>
                  <wp:docPr id="63" name="Grafi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yclimate-logo-rgb-1-pos@4x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156" cy="620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vAlign w:val="center"/>
          </w:tcPr>
          <w:p w:rsidR="00293DBB" w:rsidRPr="000C0E06" w:rsidRDefault="00C05A4B" w:rsidP="00293DBB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CA22C20" wp14:editId="34838943">
                  <wp:extent cx="1415479" cy="475099"/>
                  <wp:effectExtent l="0" t="0" r="0" b="1270"/>
                  <wp:docPr id="110" name="Grafik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ogo feelok.d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052" cy="476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/>
                <w:b/>
                <w:sz w:val="24"/>
                <w:szCs w:val="24"/>
              </w:rPr>
              <w:br/>
            </w:r>
            <w:r>
              <w:rPr>
                <w:rFonts w:ascii="Trebuchet MS" w:hAnsi="Trebuchet MS"/>
                <w:b/>
                <w:sz w:val="24"/>
                <w:szCs w:val="24"/>
              </w:rPr>
              <w:br/>
            </w:r>
            <w:r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535ADAD" wp14:editId="6754939F">
                  <wp:extent cx="720000" cy="720000"/>
                  <wp:effectExtent l="0" t="0" r="4445" b="4445"/>
                  <wp:docPr id="111" name="Grafik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QR-Code feelok.d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27E39"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B270BCD" wp14:editId="03FC92BD">
                  <wp:extent cx="1466741" cy="609262"/>
                  <wp:effectExtent l="0" t="0" r="0" b="0"/>
                  <wp:docPr id="96" name="Grafik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yclimate-logo-rgb-1-pos@4x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156" cy="620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vAlign w:val="center"/>
          </w:tcPr>
          <w:p w:rsidR="00293DBB" w:rsidRPr="000C0E06" w:rsidRDefault="00C05A4B" w:rsidP="00293DBB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CA22C20" wp14:editId="34838943">
                  <wp:extent cx="1415479" cy="475099"/>
                  <wp:effectExtent l="0" t="0" r="0" b="1270"/>
                  <wp:docPr id="113" name="Grafik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ogo feelok.d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052" cy="476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/>
                <w:b/>
                <w:sz w:val="24"/>
                <w:szCs w:val="24"/>
              </w:rPr>
              <w:br/>
            </w:r>
            <w:r>
              <w:rPr>
                <w:rFonts w:ascii="Trebuchet MS" w:hAnsi="Trebuchet MS"/>
                <w:b/>
                <w:sz w:val="24"/>
                <w:szCs w:val="24"/>
              </w:rPr>
              <w:br/>
            </w:r>
            <w:r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535ADAD" wp14:editId="6754939F">
                  <wp:extent cx="720000" cy="720000"/>
                  <wp:effectExtent l="0" t="0" r="4445" b="4445"/>
                  <wp:docPr id="114" name="Grafik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QR-Code feelok.d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27E39"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B270BCD" wp14:editId="03FC92BD">
                  <wp:extent cx="1466741" cy="609262"/>
                  <wp:effectExtent l="0" t="0" r="0" b="0"/>
                  <wp:docPr id="97" name="Grafik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yclimate-logo-rgb-1-pos@4x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156" cy="620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vAlign w:val="center"/>
          </w:tcPr>
          <w:p w:rsidR="00293DBB" w:rsidRPr="000C0E06" w:rsidRDefault="00C05A4B" w:rsidP="00293DBB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CA22C20" wp14:editId="34838943">
                  <wp:extent cx="1415479" cy="475099"/>
                  <wp:effectExtent l="0" t="0" r="0" b="1270"/>
                  <wp:docPr id="116" name="Grafik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ogo feelok.d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052" cy="476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/>
                <w:b/>
                <w:sz w:val="24"/>
                <w:szCs w:val="24"/>
              </w:rPr>
              <w:br/>
            </w:r>
            <w:r>
              <w:rPr>
                <w:rFonts w:ascii="Trebuchet MS" w:hAnsi="Trebuchet MS"/>
                <w:b/>
                <w:sz w:val="24"/>
                <w:szCs w:val="24"/>
              </w:rPr>
              <w:br/>
            </w:r>
            <w:r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535ADAD" wp14:editId="6754939F">
                  <wp:extent cx="720000" cy="720000"/>
                  <wp:effectExtent l="0" t="0" r="4445" b="4445"/>
                  <wp:docPr id="117" name="Grafik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QR-Code feelok.d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27E39"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B270BCD" wp14:editId="03FC92BD">
                  <wp:extent cx="1466741" cy="609262"/>
                  <wp:effectExtent l="0" t="0" r="0" b="0"/>
                  <wp:docPr id="98" name="Grafik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yclimate-logo-rgb-1-pos@4x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156" cy="620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DBB" w:rsidTr="00852FE5">
        <w:trPr>
          <w:trHeight w:val="2835"/>
        </w:trPr>
        <w:tc>
          <w:tcPr>
            <w:tcW w:w="3847" w:type="dxa"/>
            <w:vAlign w:val="center"/>
          </w:tcPr>
          <w:p w:rsidR="00293DBB" w:rsidRPr="000C0E06" w:rsidRDefault="00C05A4B" w:rsidP="00293DBB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CA22C20" wp14:editId="34838943">
                  <wp:extent cx="1415479" cy="475099"/>
                  <wp:effectExtent l="0" t="0" r="0" b="1270"/>
                  <wp:docPr id="119" name="Grafik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ogo feelok.d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052" cy="476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/>
                <w:b/>
                <w:sz w:val="24"/>
                <w:szCs w:val="24"/>
              </w:rPr>
              <w:br/>
            </w:r>
            <w:r>
              <w:rPr>
                <w:rFonts w:ascii="Trebuchet MS" w:hAnsi="Trebuchet MS"/>
                <w:b/>
                <w:sz w:val="24"/>
                <w:szCs w:val="24"/>
              </w:rPr>
              <w:br/>
            </w:r>
            <w:r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535ADAD" wp14:editId="6754939F">
                  <wp:extent cx="720000" cy="720000"/>
                  <wp:effectExtent l="0" t="0" r="4445" b="4445"/>
                  <wp:docPr id="120" name="Grafik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QR-Code feelok.d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27E39"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B270BCD" wp14:editId="03FC92BD">
                  <wp:extent cx="1466741" cy="609262"/>
                  <wp:effectExtent l="0" t="0" r="0" b="0"/>
                  <wp:docPr id="102" name="Grafik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yclimate-logo-rgb-1-pos@4x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156" cy="620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vAlign w:val="center"/>
          </w:tcPr>
          <w:p w:rsidR="00293DBB" w:rsidRPr="000C0E06" w:rsidRDefault="00C05A4B" w:rsidP="00293DBB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CA22C20" wp14:editId="34838943">
                  <wp:extent cx="1415479" cy="475099"/>
                  <wp:effectExtent l="0" t="0" r="0" b="1270"/>
                  <wp:docPr id="122" name="Grafik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ogo feelok.d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052" cy="476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/>
                <w:b/>
                <w:sz w:val="24"/>
                <w:szCs w:val="24"/>
              </w:rPr>
              <w:br/>
            </w:r>
            <w:r>
              <w:rPr>
                <w:rFonts w:ascii="Trebuchet MS" w:hAnsi="Trebuchet MS"/>
                <w:b/>
                <w:sz w:val="24"/>
                <w:szCs w:val="24"/>
              </w:rPr>
              <w:br/>
            </w:r>
            <w:r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535ADAD" wp14:editId="6754939F">
                  <wp:extent cx="720000" cy="720000"/>
                  <wp:effectExtent l="0" t="0" r="4445" b="4445"/>
                  <wp:docPr id="123" name="Grafik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QR-Code feelok.d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27E39"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B270BCD" wp14:editId="03FC92BD">
                  <wp:extent cx="1466741" cy="609262"/>
                  <wp:effectExtent l="0" t="0" r="0" b="0"/>
                  <wp:docPr id="101" name="Grafi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yclimate-logo-rgb-1-pos@4x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156" cy="620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vAlign w:val="center"/>
          </w:tcPr>
          <w:p w:rsidR="00293DBB" w:rsidRPr="000C0E06" w:rsidRDefault="00C05A4B" w:rsidP="00293DBB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CA22C20" wp14:editId="34838943">
                  <wp:extent cx="1415479" cy="475099"/>
                  <wp:effectExtent l="0" t="0" r="0" b="1270"/>
                  <wp:docPr id="125" name="Grafik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ogo feelok.d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052" cy="476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/>
                <w:b/>
                <w:sz w:val="24"/>
                <w:szCs w:val="24"/>
              </w:rPr>
              <w:br/>
            </w:r>
            <w:r>
              <w:rPr>
                <w:rFonts w:ascii="Trebuchet MS" w:hAnsi="Trebuchet MS"/>
                <w:b/>
                <w:sz w:val="24"/>
                <w:szCs w:val="24"/>
              </w:rPr>
              <w:br/>
            </w:r>
            <w:r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535ADAD" wp14:editId="6754939F">
                  <wp:extent cx="720000" cy="720000"/>
                  <wp:effectExtent l="0" t="0" r="4445" b="4445"/>
                  <wp:docPr id="126" name="Grafik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QR-Code feelok.d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27E39"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B270BCD" wp14:editId="03FC92BD">
                  <wp:extent cx="1466741" cy="609262"/>
                  <wp:effectExtent l="0" t="0" r="0" b="0"/>
                  <wp:docPr id="100" name="Grafik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yclimate-logo-rgb-1-pos@4x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156" cy="620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vAlign w:val="center"/>
          </w:tcPr>
          <w:p w:rsidR="00293DBB" w:rsidRPr="000C0E06" w:rsidRDefault="00C05A4B" w:rsidP="00293DBB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CA22C20" wp14:editId="34838943">
                  <wp:extent cx="1415479" cy="475099"/>
                  <wp:effectExtent l="0" t="0" r="0" b="1270"/>
                  <wp:docPr id="128" name="Grafik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ogo feelok.d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052" cy="476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/>
                <w:b/>
                <w:sz w:val="24"/>
                <w:szCs w:val="24"/>
              </w:rPr>
              <w:br/>
            </w:r>
            <w:r>
              <w:rPr>
                <w:rFonts w:ascii="Trebuchet MS" w:hAnsi="Trebuchet MS"/>
                <w:b/>
                <w:sz w:val="24"/>
                <w:szCs w:val="24"/>
              </w:rPr>
              <w:br/>
            </w:r>
            <w:r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535ADAD" wp14:editId="6754939F">
                  <wp:extent cx="720000" cy="720000"/>
                  <wp:effectExtent l="0" t="0" r="4445" b="4445"/>
                  <wp:docPr id="129" name="Grafik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QR-Code feelok.d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27E39"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B270BCD" wp14:editId="03FC92BD">
                  <wp:extent cx="1466741" cy="609262"/>
                  <wp:effectExtent l="0" t="0" r="0" b="0"/>
                  <wp:docPr id="99" name="Grafik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yclimate-logo-rgb-1-pos@4x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156" cy="620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A4B" w:rsidTr="00852FE5">
        <w:trPr>
          <w:trHeight w:val="2835"/>
        </w:trPr>
        <w:tc>
          <w:tcPr>
            <w:tcW w:w="3847" w:type="dxa"/>
            <w:vAlign w:val="center"/>
          </w:tcPr>
          <w:p w:rsidR="00C05A4B" w:rsidRDefault="00C05A4B" w:rsidP="00293DBB">
            <w:pPr>
              <w:jc w:val="center"/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</w:pPr>
            <w:r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CA22C20" wp14:editId="34838943">
                  <wp:extent cx="1415479" cy="475099"/>
                  <wp:effectExtent l="0" t="0" r="0" b="1270"/>
                  <wp:docPr id="131" name="Grafik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ogo feelok.d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052" cy="476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/>
                <w:b/>
                <w:sz w:val="24"/>
                <w:szCs w:val="24"/>
              </w:rPr>
              <w:br/>
            </w:r>
            <w:r>
              <w:rPr>
                <w:rFonts w:ascii="Trebuchet MS" w:hAnsi="Trebuchet MS"/>
                <w:b/>
                <w:sz w:val="24"/>
                <w:szCs w:val="24"/>
              </w:rPr>
              <w:br/>
            </w:r>
            <w:r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535ADAD" wp14:editId="6754939F">
                  <wp:extent cx="720000" cy="720000"/>
                  <wp:effectExtent l="0" t="0" r="4445" b="4445"/>
                  <wp:docPr id="132" name="Grafik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QR-Code feelok.d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27E39"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B270BCD" wp14:editId="03FC92BD">
                  <wp:extent cx="1466741" cy="609262"/>
                  <wp:effectExtent l="0" t="0" r="0" b="0"/>
                  <wp:docPr id="103" name="Grafik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yclimate-logo-rgb-1-pos@4x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156" cy="620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vAlign w:val="center"/>
          </w:tcPr>
          <w:p w:rsidR="00C05A4B" w:rsidRDefault="00C05A4B" w:rsidP="00293DBB">
            <w:pPr>
              <w:jc w:val="center"/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</w:pPr>
            <w:r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CA22C20" wp14:editId="34838943">
                  <wp:extent cx="1415479" cy="475099"/>
                  <wp:effectExtent l="0" t="0" r="0" b="1270"/>
                  <wp:docPr id="134" name="Grafik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ogo feelok.d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052" cy="476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/>
                <w:b/>
                <w:sz w:val="24"/>
                <w:szCs w:val="24"/>
              </w:rPr>
              <w:br/>
            </w:r>
            <w:r>
              <w:rPr>
                <w:rFonts w:ascii="Trebuchet MS" w:hAnsi="Trebuchet MS"/>
                <w:b/>
                <w:sz w:val="24"/>
                <w:szCs w:val="24"/>
              </w:rPr>
              <w:br/>
            </w:r>
            <w:r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535ADAD" wp14:editId="6754939F">
                  <wp:extent cx="720000" cy="720000"/>
                  <wp:effectExtent l="0" t="0" r="4445" b="4445"/>
                  <wp:docPr id="135" name="Grafik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QR-Code feelok.d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27E39"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B270BCD" wp14:editId="03FC92BD">
                  <wp:extent cx="1466741" cy="609262"/>
                  <wp:effectExtent l="0" t="0" r="0" b="0"/>
                  <wp:docPr id="104" name="Grafik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yclimate-logo-rgb-1-pos@4x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156" cy="620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vAlign w:val="center"/>
          </w:tcPr>
          <w:p w:rsidR="00C05A4B" w:rsidRDefault="00C05A4B" w:rsidP="00293DBB">
            <w:pPr>
              <w:jc w:val="center"/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</w:pPr>
            <w:r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CA22C20" wp14:editId="34838943">
                  <wp:extent cx="1415479" cy="475099"/>
                  <wp:effectExtent l="0" t="0" r="0" b="1270"/>
                  <wp:docPr id="137" name="Grafik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ogo feelok.d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052" cy="476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/>
                <w:b/>
                <w:sz w:val="24"/>
                <w:szCs w:val="24"/>
              </w:rPr>
              <w:br/>
            </w:r>
            <w:r>
              <w:rPr>
                <w:rFonts w:ascii="Trebuchet MS" w:hAnsi="Trebuchet MS"/>
                <w:b/>
                <w:sz w:val="24"/>
                <w:szCs w:val="24"/>
              </w:rPr>
              <w:br/>
            </w:r>
            <w:r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535ADAD" wp14:editId="6754939F">
                  <wp:extent cx="720000" cy="720000"/>
                  <wp:effectExtent l="0" t="0" r="4445" b="4445"/>
                  <wp:docPr id="138" name="Grafik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QR-Code feelok.d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27E39"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B270BCD" wp14:editId="03FC92BD">
                  <wp:extent cx="1466741" cy="609262"/>
                  <wp:effectExtent l="0" t="0" r="0" b="0"/>
                  <wp:docPr id="105" name="Grafik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yclimate-logo-rgb-1-pos@4x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156" cy="620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vAlign w:val="center"/>
          </w:tcPr>
          <w:p w:rsidR="00C05A4B" w:rsidRDefault="00C05A4B" w:rsidP="00293DBB">
            <w:pPr>
              <w:jc w:val="center"/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</w:pPr>
            <w:r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CA22C20" wp14:editId="34838943">
                  <wp:extent cx="1415479" cy="475099"/>
                  <wp:effectExtent l="0" t="0" r="0" b="1270"/>
                  <wp:docPr id="140" name="Grafik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ogo feelok.d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052" cy="476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/>
                <w:b/>
                <w:sz w:val="24"/>
                <w:szCs w:val="24"/>
              </w:rPr>
              <w:br/>
            </w:r>
            <w:r>
              <w:rPr>
                <w:rFonts w:ascii="Trebuchet MS" w:hAnsi="Trebuchet MS"/>
                <w:b/>
                <w:sz w:val="24"/>
                <w:szCs w:val="24"/>
              </w:rPr>
              <w:br/>
            </w:r>
            <w:r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535ADAD" wp14:editId="6754939F">
                  <wp:extent cx="720000" cy="720000"/>
                  <wp:effectExtent l="0" t="0" r="4445" b="4445"/>
                  <wp:docPr id="141" name="Grafik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QR-Code feelok.d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27E39">
              <w:rPr>
                <w:rFonts w:ascii="Trebuchet MS" w:hAnsi="Trebuchet MS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B270BCD" wp14:editId="03FC92BD">
                  <wp:extent cx="1466741" cy="609262"/>
                  <wp:effectExtent l="0" t="0" r="0" b="0"/>
                  <wp:docPr id="106" name="Grafik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yclimate-logo-rgb-1-pos@4x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156" cy="620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E31FD2" w:rsidRDefault="00E31FD2"/>
    <w:sectPr w:rsidR="00E31FD2" w:rsidSect="000C0E0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E06"/>
    <w:rsid w:val="00095AEC"/>
    <w:rsid w:val="000C0E06"/>
    <w:rsid w:val="001A13A9"/>
    <w:rsid w:val="001D6AAB"/>
    <w:rsid w:val="00293DBB"/>
    <w:rsid w:val="00485338"/>
    <w:rsid w:val="00535F1B"/>
    <w:rsid w:val="006D3013"/>
    <w:rsid w:val="00723546"/>
    <w:rsid w:val="00852FE5"/>
    <w:rsid w:val="00940B21"/>
    <w:rsid w:val="00955D53"/>
    <w:rsid w:val="00C01C72"/>
    <w:rsid w:val="00C05A4B"/>
    <w:rsid w:val="00C05F66"/>
    <w:rsid w:val="00C27E39"/>
    <w:rsid w:val="00C8238E"/>
    <w:rsid w:val="00CB2875"/>
    <w:rsid w:val="00DA17B1"/>
    <w:rsid w:val="00E31FD2"/>
    <w:rsid w:val="00E524CA"/>
    <w:rsid w:val="00FA31D7"/>
    <w:rsid w:val="00FA4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0BDC97-4FF5-4C5A-A478-E48FCE9F3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0C0E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C8238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Baden-Württembergischer Landesverband gGmbH</Company>
  <LinksUpToDate>false</LinksUpToDate>
  <CharactersWithSpaces>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knoetzschm</dc:creator>
  <cp:keywords/>
  <dc:description/>
  <cp:lastModifiedBy>knoetzschm</cp:lastModifiedBy>
  <cp:revision>7</cp:revision>
  <dcterms:created xsi:type="dcterms:W3CDTF">2023-06-29T10:39:00Z</dcterms:created>
  <dcterms:modified xsi:type="dcterms:W3CDTF">2023-08-10T13:57:00Z</dcterms:modified>
</cp:coreProperties>
</file>